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BAC93" w14:textId="148812C0" w:rsidR="008066F9" w:rsidRDefault="004E3521" w:rsidP="004E3521">
      <w:pPr>
        <w:pStyle w:val="persnlicher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Beitrag zum Frieden: Ein Gedicht</w:t>
      </w:r>
    </w:p>
    <w:p w14:paraId="4343FFC7" w14:textId="22B85FB1" w:rsidR="004E3521" w:rsidRDefault="004E3521" w:rsidP="004E3521">
      <w:pPr>
        <w:pStyle w:val="persnlicherStandard"/>
        <w:rPr>
          <w:b/>
          <w:bCs/>
          <w:sz w:val="28"/>
          <w:szCs w:val="28"/>
          <w:u w:val="single"/>
        </w:rPr>
      </w:pPr>
    </w:p>
    <w:p w14:paraId="163BE072" w14:textId="6EA68E63" w:rsidR="004E3521" w:rsidRDefault="004E3521" w:rsidP="004E3521">
      <w:pPr>
        <w:pStyle w:val="persnlicherStandard"/>
        <w:jc w:val="left"/>
        <w:rPr>
          <w:b/>
          <w:bCs/>
          <w:szCs w:val="24"/>
        </w:rPr>
      </w:pPr>
      <w:r>
        <w:rPr>
          <w:b/>
          <w:bCs/>
          <w:szCs w:val="24"/>
        </w:rPr>
        <w:t>Der Frieden</w:t>
      </w:r>
    </w:p>
    <w:p w14:paraId="06B15C36" w14:textId="5D2B3AFD" w:rsidR="004E3521" w:rsidRDefault="004E3521" w:rsidP="004E3521">
      <w:pPr>
        <w:pStyle w:val="persnlicherStandard"/>
        <w:jc w:val="left"/>
        <w:rPr>
          <w:b/>
          <w:bCs/>
          <w:szCs w:val="24"/>
        </w:rPr>
      </w:pPr>
    </w:p>
    <w:p w14:paraId="5E82DEAA" w14:textId="781C547D" w:rsidR="004E3521" w:rsidRDefault="004E3521" w:rsidP="004E3521">
      <w:pPr>
        <w:pStyle w:val="persnlicherStandard"/>
        <w:jc w:val="left"/>
        <w:rPr>
          <w:szCs w:val="24"/>
        </w:rPr>
      </w:pPr>
      <w:r>
        <w:rPr>
          <w:szCs w:val="24"/>
        </w:rPr>
        <w:t>Frieden ist für einen jeden gut</w:t>
      </w:r>
      <w:r w:rsidR="00F376D6">
        <w:rPr>
          <w:szCs w:val="24"/>
        </w:rPr>
        <w:t>,</w:t>
      </w:r>
    </w:p>
    <w:p w14:paraId="75F71C78" w14:textId="10F12D4D" w:rsidR="004E3521" w:rsidRDefault="00F376D6" w:rsidP="004E3521">
      <w:pPr>
        <w:pStyle w:val="persnlicherStandard"/>
        <w:jc w:val="left"/>
        <w:rPr>
          <w:szCs w:val="24"/>
        </w:rPr>
      </w:pPr>
      <w:r>
        <w:rPr>
          <w:szCs w:val="24"/>
        </w:rPr>
        <w:t>u</w:t>
      </w:r>
      <w:r w:rsidR="004E3521">
        <w:rPr>
          <w:szCs w:val="24"/>
        </w:rPr>
        <w:t>nd dennoch nur ein rares Gut.</w:t>
      </w:r>
    </w:p>
    <w:p w14:paraId="5458B849" w14:textId="0FE676B7" w:rsidR="004E3521" w:rsidRDefault="004E3521" w:rsidP="004E3521">
      <w:pPr>
        <w:pStyle w:val="persnlicherStandard"/>
        <w:jc w:val="left"/>
        <w:rPr>
          <w:szCs w:val="24"/>
        </w:rPr>
      </w:pPr>
      <w:r>
        <w:rPr>
          <w:szCs w:val="24"/>
        </w:rPr>
        <w:t>Stattdessen ist die Welt voll hass,</w:t>
      </w:r>
    </w:p>
    <w:p w14:paraId="17650F58" w14:textId="72753A4A" w:rsidR="004E3521" w:rsidRDefault="004E3521" w:rsidP="004E3521">
      <w:pPr>
        <w:pStyle w:val="persnlicherStandard"/>
        <w:jc w:val="left"/>
        <w:rPr>
          <w:szCs w:val="24"/>
        </w:rPr>
      </w:pPr>
      <w:r>
        <w:rPr>
          <w:szCs w:val="24"/>
        </w:rPr>
        <w:t>obgleich man dadurch viel verpasst.</w:t>
      </w:r>
    </w:p>
    <w:p w14:paraId="164A18AE" w14:textId="67F00CFC" w:rsidR="00BD4BBE" w:rsidRDefault="00BD4BBE" w:rsidP="004E3521">
      <w:pPr>
        <w:pStyle w:val="persnlicherStandard"/>
        <w:jc w:val="left"/>
        <w:rPr>
          <w:szCs w:val="24"/>
        </w:rPr>
      </w:pPr>
      <w:r>
        <w:rPr>
          <w:szCs w:val="24"/>
        </w:rPr>
        <w:t xml:space="preserve">Durch Zorn und Krieg werden wir geprägt, </w:t>
      </w:r>
    </w:p>
    <w:p w14:paraId="7F2F1508" w14:textId="5DDF9AFD" w:rsidR="00BD4BBE" w:rsidRDefault="00BD4BBE" w:rsidP="004E3521">
      <w:pPr>
        <w:pStyle w:val="persnlicherStandard"/>
        <w:jc w:val="left"/>
        <w:rPr>
          <w:szCs w:val="24"/>
        </w:rPr>
      </w:pPr>
      <w:r>
        <w:rPr>
          <w:szCs w:val="24"/>
        </w:rPr>
        <w:t xml:space="preserve">obwohl uns doch nur </w:t>
      </w:r>
      <w:r w:rsidR="00146384">
        <w:rPr>
          <w:szCs w:val="24"/>
        </w:rPr>
        <w:t>G</w:t>
      </w:r>
      <w:r>
        <w:rPr>
          <w:szCs w:val="24"/>
        </w:rPr>
        <w:t>utes wird in die Wiege gelegt.</w:t>
      </w:r>
    </w:p>
    <w:p w14:paraId="52A63CCB" w14:textId="4A6A8C44" w:rsidR="00BD4BBE" w:rsidRDefault="00BD4BBE" w:rsidP="004E3521">
      <w:pPr>
        <w:pStyle w:val="persnlicherStandard"/>
        <w:jc w:val="left"/>
        <w:rPr>
          <w:szCs w:val="24"/>
        </w:rPr>
      </w:pPr>
      <w:r>
        <w:rPr>
          <w:szCs w:val="24"/>
        </w:rPr>
        <w:t>Drum nimm dir Zeit und lern Fremde kennen,</w:t>
      </w:r>
    </w:p>
    <w:p w14:paraId="4C5BB606" w14:textId="1C1F4D0C" w:rsidR="00BD4BBE" w:rsidRDefault="00BD4BBE" w:rsidP="004E3521">
      <w:pPr>
        <w:pStyle w:val="persnlicherStandard"/>
        <w:jc w:val="left"/>
        <w:rPr>
          <w:szCs w:val="24"/>
        </w:rPr>
      </w:pPr>
      <w:r>
        <w:rPr>
          <w:szCs w:val="24"/>
        </w:rPr>
        <w:t>bevor du damit beginnst sie Feinde zu nennen.</w:t>
      </w:r>
    </w:p>
    <w:p w14:paraId="55917717" w14:textId="575446CB" w:rsidR="00BD4BBE" w:rsidRDefault="00BD4BBE" w:rsidP="004E3521">
      <w:pPr>
        <w:pStyle w:val="persnlicherStandard"/>
        <w:jc w:val="left"/>
        <w:rPr>
          <w:szCs w:val="24"/>
        </w:rPr>
      </w:pPr>
    </w:p>
    <w:p w14:paraId="572CB0D0" w14:textId="206F59BF" w:rsidR="00D235D6" w:rsidRDefault="00D235D6" w:rsidP="004E3521">
      <w:pPr>
        <w:pStyle w:val="persnlicherStandard"/>
        <w:jc w:val="left"/>
        <w:rPr>
          <w:szCs w:val="24"/>
        </w:rPr>
      </w:pPr>
      <w:r>
        <w:rPr>
          <w:szCs w:val="24"/>
        </w:rPr>
        <w:t xml:space="preserve">Der Gedanke an alleinige Macht und Einsamkeit, </w:t>
      </w:r>
    </w:p>
    <w:p w14:paraId="6AD2AA1C" w14:textId="0772AFED" w:rsidR="00D235D6" w:rsidRDefault="00D235D6" w:rsidP="004E3521">
      <w:pPr>
        <w:pStyle w:val="persnlicherStandard"/>
        <w:jc w:val="left"/>
        <w:rPr>
          <w:szCs w:val="24"/>
        </w:rPr>
      </w:pPr>
      <w:r>
        <w:rPr>
          <w:szCs w:val="24"/>
        </w:rPr>
        <w:t>ist doch inzwischen Vergangenheit.</w:t>
      </w:r>
    </w:p>
    <w:p w14:paraId="55D3C660" w14:textId="17AC6E49" w:rsidR="00D235D6" w:rsidRDefault="00D235D6" w:rsidP="004E3521">
      <w:pPr>
        <w:pStyle w:val="persnlicherStandard"/>
        <w:jc w:val="left"/>
        <w:rPr>
          <w:szCs w:val="24"/>
        </w:rPr>
      </w:pPr>
      <w:r>
        <w:rPr>
          <w:szCs w:val="24"/>
        </w:rPr>
        <w:t xml:space="preserve">Was soll es denn bringen </w:t>
      </w:r>
      <w:r w:rsidR="003765F2">
        <w:rPr>
          <w:szCs w:val="24"/>
        </w:rPr>
        <w:t>den Hass zu verbreiten,</w:t>
      </w:r>
    </w:p>
    <w:p w14:paraId="4D0F9DF7" w14:textId="32CCD2AD" w:rsidR="003765F2" w:rsidRDefault="003765F2" w:rsidP="004E3521">
      <w:pPr>
        <w:pStyle w:val="persnlicherStandard"/>
        <w:jc w:val="left"/>
        <w:rPr>
          <w:szCs w:val="24"/>
        </w:rPr>
      </w:pPr>
      <w:r>
        <w:rPr>
          <w:szCs w:val="24"/>
        </w:rPr>
        <w:t>wenn man stattdessen kann den Weg für den Frieden bereiten.</w:t>
      </w:r>
    </w:p>
    <w:p w14:paraId="76BAF33D" w14:textId="4C395EF1" w:rsidR="003765F2" w:rsidRDefault="003765F2" w:rsidP="004E3521">
      <w:pPr>
        <w:pStyle w:val="persnlicherStandard"/>
        <w:jc w:val="left"/>
        <w:rPr>
          <w:szCs w:val="24"/>
        </w:rPr>
      </w:pPr>
      <w:r>
        <w:rPr>
          <w:szCs w:val="24"/>
        </w:rPr>
        <w:t>Teile die Welt mit all ihren Bewohnern und g</w:t>
      </w:r>
      <w:r w:rsidR="005E06C2">
        <w:rPr>
          <w:szCs w:val="24"/>
        </w:rPr>
        <w:t>ib</w:t>
      </w:r>
      <w:r>
        <w:rPr>
          <w:szCs w:val="24"/>
        </w:rPr>
        <w:t xml:space="preserve"> ihnen Kraft,</w:t>
      </w:r>
    </w:p>
    <w:p w14:paraId="078512D3" w14:textId="682A18C8" w:rsidR="003765F2" w:rsidRDefault="003765F2" w:rsidP="004E3521">
      <w:pPr>
        <w:pStyle w:val="persnlicherStandard"/>
        <w:jc w:val="left"/>
        <w:rPr>
          <w:szCs w:val="24"/>
        </w:rPr>
      </w:pPr>
      <w:r>
        <w:rPr>
          <w:szCs w:val="24"/>
        </w:rPr>
        <w:t>denn nichts toppt das, was man zusammen schafft.</w:t>
      </w:r>
    </w:p>
    <w:p w14:paraId="33976B0E" w14:textId="3B9CA619" w:rsidR="003765F2" w:rsidRDefault="003765F2" w:rsidP="004E3521">
      <w:pPr>
        <w:pStyle w:val="persnlicherStandard"/>
        <w:jc w:val="left"/>
        <w:rPr>
          <w:szCs w:val="24"/>
        </w:rPr>
      </w:pPr>
      <w:r>
        <w:rPr>
          <w:szCs w:val="24"/>
        </w:rPr>
        <w:t xml:space="preserve">Denn der Mensch </w:t>
      </w:r>
      <w:r w:rsidR="00F376D6">
        <w:rPr>
          <w:szCs w:val="24"/>
        </w:rPr>
        <w:t>macht sich in Gesellschaft doch prächtig,</w:t>
      </w:r>
    </w:p>
    <w:p w14:paraId="17EA0E7F" w14:textId="39AE8B21" w:rsidR="003765F2" w:rsidRDefault="00F376D6" w:rsidP="004E3521">
      <w:pPr>
        <w:pStyle w:val="persnlicherStandard"/>
        <w:jc w:val="left"/>
        <w:rPr>
          <w:szCs w:val="24"/>
        </w:rPr>
      </w:pPr>
      <w:r>
        <w:rPr>
          <w:szCs w:val="24"/>
        </w:rPr>
        <w:t xml:space="preserve">besser als wenn er sich </w:t>
      </w:r>
      <w:proofErr w:type="gramStart"/>
      <w:r>
        <w:rPr>
          <w:szCs w:val="24"/>
        </w:rPr>
        <w:t>benimmt</w:t>
      </w:r>
      <w:proofErr w:type="gramEnd"/>
      <w:r>
        <w:rPr>
          <w:szCs w:val="24"/>
        </w:rPr>
        <w:t xml:space="preserve"> niederträchtig.</w:t>
      </w:r>
    </w:p>
    <w:p w14:paraId="108C1C0A" w14:textId="77777777" w:rsidR="00D235D6" w:rsidRDefault="00D235D6" w:rsidP="004E3521">
      <w:pPr>
        <w:pStyle w:val="persnlicherStandard"/>
        <w:jc w:val="left"/>
        <w:rPr>
          <w:szCs w:val="24"/>
        </w:rPr>
      </w:pPr>
    </w:p>
    <w:p w14:paraId="16F58377" w14:textId="451F05EB" w:rsidR="00BD4BBE" w:rsidRDefault="00BD4BBE" w:rsidP="004E3521">
      <w:pPr>
        <w:pStyle w:val="persnlicherStandard"/>
        <w:jc w:val="left"/>
        <w:rPr>
          <w:szCs w:val="24"/>
        </w:rPr>
      </w:pPr>
      <w:r>
        <w:rPr>
          <w:szCs w:val="24"/>
        </w:rPr>
        <w:t>Die Menschen sind zwar alle verschieden,</w:t>
      </w:r>
    </w:p>
    <w:p w14:paraId="5232D7CB" w14:textId="3C26879B" w:rsidR="00BD4BBE" w:rsidRDefault="00146384" w:rsidP="004E3521">
      <w:pPr>
        <w:pStyle w:val="persnlicherStandard"/>
        <w:jc w:val="left"/>
        <w:rPr>
          <w:szCs w:val="24"/>
        </w:rPr>
      </w:pPr>
      <w:proofErr w:type="gramStart"/>
      <w:r>
        <w:rPr>
          <w:szCs w:val="24"/>
        </w:rPr>
        <w:t>w</w:t>
      </w:r>
      <w:r w:rsidR="00BD4BBE">
        <w:rPr>
          <w:szCs w:val="24"/>
        </w:rPr>
        <w:t>ollen letztlich</w:t>
      </w:r>
      <w:proofErr w:type="gramEnd"/>
      <w:r w:rsidR="00BD4BBE">
        <w:rPr>
          <w:szCs w:val="24"/>
        </w:rPr>
        <w:t xml:space="preserve"> aber alle </w:t>
      </w:r>
      <w:r>
        <w:rPr>
          <w:szCs w:val="24"/>
        </w:rPr>
        <w:t>den</w:t>
      </w:r>
      <w:r w:rsidR="00280078">
        <w:rPr>
          <w:szCs w:val="24"/>
        </w:rPr>
        <w:t xml:space="preserve"> </w:t>
      </w:r>
      <w:r w:rsidR="00BD4BBE">
        <w:rPr>
          <w:szCs w:val="24"/>
        </w:rPr>
        <w:t>Frieden.</w:t>
      </w:r>
    </w:p>
    <w:p w14:paraId="6203F16A" w14:textId="44BAC6A2" w:rsidR="00BD4BBE" w:rsidRDefault="00BD4BBE" w:rsidP="004E3521">
      <w:pPr>
        <w:pStyle w:val="persnlicherStandard"/>
        <w:jc w:val="left"/>
        <w:rPr>
          <w:szCs w:val="24"/>
        </w:rPr>
      </w:pPr>
      <w:r>
        <w:rPr>
          <w:szCs w:val="24"/>
        </w:rPr>
        <w:t>Dies ist zwar ein Ziel, das klingt sehr schwer,</w:t>
      </w:r>
    </w:p>
    <w:p w14:paraId="4C63125D" w14:textId="52116E32" w:rsidR="00BD4BBE" w:rsidRDefault="00146384" w:rsidP="004E3521">
      <w:pPr>
        <w:pStyle w:val="persnlicherStandard"/>
        <w:jc w:val="left"/>
        <w:rPr>
          <w:szCs w:val="24"/>
        </w:rPr>
      </w:pPr>
      <w:r>
        <w:rPr>
          <w:szCs w:val="24"/>
        </w:rPr>
        <w:t>ist aber möglich, kommst du ihnen näher.</w:t>
      </w:r>
    </w:p>
    <w:p w14:paraId="01BD65E9" w14:textId="77425473" w:rsidR="00146384" w:rsidRDefault="00146384" w:rsidP="004E3521">
      <w:pPr>
        <w:pStyle w:val="persnlicherStandard"/>
        <w:jc w:val="left"/>
        <w:rPr>
          <w:szCs w:val="24"/>
        </w:rPr>
      </w:pPr>
      <w:r>
        <w:rPr>
          <w:szCs w:val="24"/>
        </w:rPr>
        <w:t>Denn was soll es bringen sie zu attackieren,</w:t>
      </w:r>
    </w:p>
    <w:p w14:paraId="61F29F66" w14:textId="77777777" w:rsidR="00280078" w:rsidRDefault="00146384" w:rsidP="004E3521">
      <w:pPr>
        <w:pStyle w:val="persnlicherStandard"/>
        <w:jc w:val="left"/>
        <w:rPr>
          <w:szCs w:val="24"/>
        </w:rPr>
      </w:pPr>
      <w:r>
        <w:rPr>
          <w:szCs w:val="24"/>
        </w:rPr>
        <w:t xml:space="preserve">wenn du ihnen stattdessen </w:t>
      </w:r>
      <w:proofErr w:type="gramStart"/>
      <w:r>
        <w:rPr>
          <w:szCs w:val="24"/>
        </w:rPr>
        <w:t>kannst</w:t>
      </w:r>
      <w:proofErr w:type="gramEnd"/>
      <w:r>
        <w:rPr>
          <w:szCs w:val="24"/>
        </w:rPr>
        <w:t xml:space="preserve"> applaudieren.</w:t>
      </w:r>
    </w:p>
    <w:p w14:paraId="7F25FC0A" w14:textId="19B90CE4" w:rsidR="00146384" w:rsidRDefault="00280078" w:rsidP="004E3521">
      <w:pPr>
        <w:pStyle w:val="persnlicherStandard"/>
        <w:jc w:val="left"/>
        <w:rPr>
          <w:szCs w:val="24"/>
        </w:rPr>
      </w:pPr>
      <w:r>
        <w:rPr>
          <w:szCs w:val="24"/>
        </w:rPr>
        <w:t>Schließlich</w:t>
      </w:r>
      <w:r w:rsidR="00146384">
        <w:rPr>
          <w:szCs w:val="24"/>
        </w:rPr>
        <w:t xml:space="preserve"> seid</w:t>
      </w:r>
      <w:r>
        <w:rPr>
          <w:szCs w:val="24"/>
        </w:rPr>
        <w:t xml:space="preserve"> ihr</w:t>
      </w:r>
      <w:r w:rsidR="00146384">
        <w:rPr>
          <w:szCs w:val="24"/>
        </w:rPr>
        <w:t xml:space="preserve"> gar nicht so verschieden wie du denkst,</w:t>
      </w:r>
    </w:p>
    <w:p w14:paraId="46DBB065" w14:textId="6F49DA18" w:rsidR="00146384" w:rsidRDefault="00146384" w:rsidP="004E3521">
      <w:pPr>
        <w:pStyle w:val="persnlicherStandard"/>
        <w:jc w:val="left"/>
        <w:rPr>
          <w:szCs w:val="24"/>
        </w:rPr>
      </w:pPr>
      <w:r>
        <w:rPr>
          <w:szCs w:val="24"/>
        </w:rPr>
        <w:t xml:space="preserve">dass wirst du sehen vergisst du </w:t>
      </w:r>
      <w:r w:rsidR="00280078">
        <w:rPr>
          <w:szCs w:val="24"/>
        </w:rPr>
        <w:t xml:space="preserve">Werte und </w:t>
      </w:r>
      <w:r w:rsidR="00F376D6">
        <w:rPr>
          <w:szCs w:val="24"/>
        </w:rPr>
        <w:t>Kultur,</w:t>
      </w:r>
      <w:r>
        <w:rPr>
          <w:szCs w:val="24"/>
        </w:rPr>
        <w:t xml:space="preserve"> die du kennst.</w:t>
      </w:r>
    </w:p>
    <w:p w14:paraId="0428A0A0" w14:textId="25A6CC1B" w:rsidR="00280078" w:rsidRDefault="00280078" w:rsidP="004E3521">
      <w:pPr>
        <w:pStyle w:val="persnlicherStandard"/>
        <w:jc w:val="left"/>
        <w:rPr>
          <w:szCs w:val="24"/>
        </w:rPr>
      </w:pPr>
    </w:p>
    <w:p w14:paraId="10B0413D" w14:textId="54BEB1B0" w:rsidR="00280078" w:rsidRDefault="00280078" w:rsidP="004E3521">
      <w:pPr>
        <w:pStyle w:val="persnlicherStandard"/>
        <w:jc w:val="left"/>
        <w:rPr>
          <w:szCs w:val="24"/>
        </w:rPr>
      </w:pPr>
      <w:r>
        <w:rPr>
          <w:szCs w:val="24"/>
        </w:rPr>
        <w:t>Wir Menschen sollten eine Einheit bilden,</w:t>
      </w:r>
    </w:p>
    <w:p w14:paraId="32B37D30" w14:textId="6DF6FEBD" w:rsidR="00280078" w:rsidRDefault="00280078" w:rsidP="004E3521">
      <w:pPr>
        <w:pStyle w:val="persnlicherStandard"/>
        <w:jc w:val="left"/>
        <w:rPr>
          <w:szCs w:val="24"/>
        </w:rPr>
      </w:pPr>
      <w:r>
        <w:rPr>
          <w:szCs w:val="24"/>
        </w:rPr>
        <w:t>denn wer braucht noch sowas wie Gruppen oder Gilden.</w:t>
      </w:r>
    </w:p>
    <w:p w14:paraId="3797980A" w14:textId="054C4F72" w:rsidR="00280078" w:rsidRDefault="00280078" w:rsidP="004E3521">
      <w:pPr>
        <w:pStyle w:val="persnlicherStandard"/>
        <w:jc w:val="left"/>
        <w:rPr>
          <w:szCs w:val="24"/>
        </w:rPr>
      </w:pPr>
      <w:r>
        <w:rPr>
          <w:szCs w:val="24"/>
        </w:rPr>
        <w:t>Wir sind doch alle gleich und sollten uns respektieren.</w:t>
      </w:r>
    </w:p>
    <w:p w14:paraId="5B90803C" w14:textId="7DE6199C" w:rsidR="00280078" w:rsidRDefault="00280078" w:rsidP="004E3521">
      <w:pPr>
        <w:pStyle w:val="persnlicherStandard"/>
        <w:jc w:val="left"/>
        <w:rPr>
          <w:szCs w:val="24"/>
        </w:rPr>
      </w:pPr>
      <w:r>
        <w:rPr>
          <w:szCs w:val="24"/>
        </w:rPr>
        <w:t>Ich meine, was haben wir schon zu verlieren?</w:t>
      </w:r>
    </w:p>
    <w:p w14:paraId="7F7163D0" w14:textId="0ADFD053" w:rsidR="00280078" w:rsidRDefault="00D235D6" w:rsidP="004E3521">
      <w:pPr>
        <w:pStyle w:val="persnlicherStandard"/>
        <w:jc w:val="left"/>
        <w:rPr>
          <w:szCs w:val="24"/>
        </w:rPr>
      </w:pPr>
      <w:r>
        <w:rPr>
          <w:szCs w:val="24"/>
        </w:rPr>
        <w:t>Ein fröhliches miteinander klingt doch gut,</w:t>
      </w:r>
    </w:p>
    <w:p w14:paraId="4747C6BC" w14:textId="6585D370" w:rsidR="00D235D6" w:rsidRDefault="00D235D6" w:rsidP="004E3521">
      <w:pPr>
        <w:pStyle w:val="persnlicherStandard"/>
        <w:jc w:val="left"/>
        <w:rPr>
          <w:szCs w:val="24"/>
        </w:rPr>
      </w:pPr>
      <w:r>
        <w:rPr>
          <w:szCs w:val="24"/>
        </w:rPr>
        <w:t>ganz anders als der Krieg, des Teufels Brut.</w:t>
      </w:r>
    </w:p>
    <w:p w14:paraId="5A0D4DB9" w14:textId="65BB0D38" w:rsidR="00D235D6" w:rsidRDefault="00D235D6" w:rsidP="004E3521">
      <w:pPr>
        <w:pStyle w:val="persnlicherStandard"/>
        <w:jc w:val="left"/>
        <w:rPr>
          <w:szCs w:val="24"/>
        </w:rPr>
      </w:pPr>
      <w:r>
        <w:rPr>
          <w:szCs w:val="24"/>
        </w:rPr>
        <w:t xml:space="preserve">Drum bitte ich euch einander zu akzeptieren und zu lieben, </w:t>
      </w:r>
    </w:p>
    <w:p w14:paraId="53F6FCF4" w14:textId="37A4DACC" w:rsidR="00D235D6" w:rsidRDefault="00D235D6" w:rsidP="004E3521">
      <w:pPr>
        <w:pStyle w:val="persnlicherStandard"/>
        <w:jc w:val="left"/>
        <w:rPr>
          <w:szCs w:val="24"/>
        </w:rPr>
      </w:pPr>
      <w:r>
        <w:rPr>
          <w:szCs w:val="24"/>
        </w:rPr>
        <w:t xml:space="preserve">denn so einfach </w:t>
      </w:r>
      <w:r w:rsidR="005E06C2">
        <w:rPr>
          <w:szCs w:val="24"/>
        </w:rPr>
        <w:t>erhält man</w:t>
      </w:r>
      <w:r>
        <w:rPr>
          <w:szCs w:val="24"/>
        </w:rPr>
        <w:t xml:space="preserve"> den Frieden.</w:t>
      </w:r>
    </w:p>
    <w:p w14:paraId="2846E701" w14:textId="77777777" w:rsidR="00BD4BBE" w:rsidRDefault="00BD4BBE" w:rsidP="004E3521">
      <w:pPr>
        <w:pStyle w:val="persnlicherStandard"/>
        <w:jc w:val="left"/>
        <w:rPr>
          <w:szCs w:val="24"/>
        </w:rPr>
      </w:pPr>
    </w:p>
    <w:p w14:paraId="30266D02" w14:textId="77777777" w:rsidR="00BD4BBE" w:rsidRDefault="00BD4BBE" w:rsidP="004E3521">
      <w:pPr>
        <w:pStyle w:val="persnlicherStandard"/>
        <w:jc w:val="left"/>
        <w:rPr>
          <w:szCs w:val="24"/>
        </w:rPr>
      </w:pPr>
    </w:p>
    <w:p w14:paraId="6E2F2053" w14:textId="0816EC55" w:rsidR="00BD4BBE" w:rsidRPr="004E3521" w:rsidRDefault="00BD4BBE" w:rsidP="004E3521">
      <w:pPr>
        <w:pStyle w:val="persnlicherStandard"/>
        <w:jc w:val="left"/>
        <w:rPr>
          <w:szCs w:val="24"/>
        </w:rPr>
      </w:pPr>
    </w:p>
    <w:sectPr w:rsidR="00BD4BBE" w:rsidRPr="004E35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21"/>
    <w:rsid w:val="0005309E"/>
    <w:rsid w:val="00146384"/>
    <w:rsid w:val="00280078"/>
    <w:rsid w:val="003765F2"/>
    <w:rsid w:val="004E3521"/>
    <w:rsid w:val="005E06C2"/>
    <w:rsid w:val="008066F9"/>
    <w:rsid w:val="00847EB2"/>
    <w:rsid w:val="00BD4BBE"/>
    <w:rsid w:val="00D235D6"/>
    <w:rsid w:val="00F360E7"/>
    <w:rsid w:val="00F3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8976E"/>
  <w15:chartTrackingRefBased/>
  <w15:docId w15:val="{AA371B91-84C2-4579-B2B2-6C6BDFC0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tandard - Seminar"/>
    <w:qFormat/>
    <w:rsid w:val="00F360E7"/>
    <w:pPr>
      <w:spacing w:after="0" w:line="360" w:lineRule="auto"/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link w:val="berschrift1Zchn"/>
    <w:autoRedefine/>
    <w:uiPriority w:val="9"/>
    <w:qFormat/>
    <w:rsid w:val="00F360E7"/>
    <w:pPr>
      <w:spacing w:before="200"/>
      <w:outlineLvl w:val="0"/>
    </w:pPr>
    <w:rPr>
      <w:rFonts w:eastAsia="Times New Roman" w:cs="Times New Roman"/>
      <w:b/>
      <w:bCs/>
      <w:kern w:val="36"/>
      <w:sz w:val="32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autoRedefine/>
    <w:uiPriority w:val="9"/>
    <w:semiHidden/>
    <w:unhideWhenUsed/>
    <w:qFormat/>
    <w:rsid w:val="00F360E7"/>
    <w:pPr>
      <w:keepNext/>
      <w:keepLines/>
      <w:spacing w:before="200"/>
      <w:outlineLvl w:val="1"/>
    </w:pPr>
    <w:rPr>
      <w:rFonts w:eastAsiaTheme="majorEastAsia" w:cstheme="majorBidi"/>
      <w:b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360E7"/>
    <w:rPr>
      <w:rFonts w:ascii="Arial" w:eastAsia="Times New Roman" w:hAnsi="Arial" w:cs="Times New Roman"/>
      <w:b/>
      <w:bCs/>
      <w:kern w:val="36"/>
      <w:sz w:val="32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360E7"/>
    <w:rPr>
      <w:rFonts w:ascii="Arial" w:eastAsiaTheme="majorEastAsia" w:hAnsi="Arial" w:cstheme="majorBidi"/>
      <w:b/>
      <w:color w:val="2F5496" w:themeColor="accent1" w:themeShade="BF"/>
      <w:sz w:val="26"/>
      <w:szCs w:val="26"/>
    </w:rPr>
  </w:style>
  <w:style w:type="paragraph" w:customStyle="1" w:styleId="berschrift3Seminar">
    <w:name w:val="Überschrift 3 Seminar"/>
    <w:basedOn w:val="Standard"/>
    <w:link w:val="berschrift3SeminarZchn"/>
    <w:autoRedefine/>
    <w:qFormat/>
    <w:rsid w:val="0005309E"/>
    <w:pPr>
      <w:spacing w:before="200"/>
      <w:outlineLvl w:val="2"/>
    </w:pPr>
    <w:rPr>
      <w:b/>
      <w:color w:val="ACB9CA" w:themeColor="text2" w:themeTint="66"/>
    </w:rPr>
  </w:style>
  <w:style w:type="character" w:customStyle="1" w:styleId="berschrift3SeminarZchn">
    <w:name w:val="Überschrift 3 Seminar Zchn"/>
    <w:basedOn w:val="Absatz-Standardschriftart"/>
    <w:link w:val="berschrift3Seminar"/>
    <w:rsid w:val="0005309E"/>
    <w:rPr>
      <w:rFonts w:ascii="Arial" w:hAnsi="Arial"/>
      <w:b/>
      <w:color w:val="ACB9CA" w:themeColor="text2" w:themeTint="66"/>
      <w:sz w:val="24"/>
    </w:rPr>
  </w:style>
  <w:style w:type="paragraph" w:styleId="Zitat">
    <w:name w:val="Quote"/>
    <w:basedOn w:val="Standard"/>
    <w:next w:val="Standard"/>
    <w:link w:val="ZitatZchn"/>
    <w:autoRedefine/>
    <w:uiPriority w:val="29"/>
    <w:qFormat/>
    <w:rsid w:val="0005309E"/>
    <w:pPr>
      <w:spacing w:before="200" w:after="160" w:line="240" w:lineRule="auto"/>
      <w:ind w:left="862" w:right="862"/>
    </w:pPr>
    <w:rPr>
      <w:i/>
      <w:iCs/>
      <w:color w:val="404040" w:themeColor="text1" w:themeTint="BF"/>
      <w:sz w:val="20"/>
    </w:rPr>
  </w:style>
  <w:style w:type="character" w:customStyle="1" w:styleId="ZitatZchn">
    <w:name w:val="Zitat Zchn"/>
    <w:basedOn w:val="Absatz-Standardschriftart"/>
    <w:link w:val="Zitat"/>
    <w:uiPriority w:val="29"/>
    <w:rsid w:val="0005309E"/>
    <w:rPr>
      <w:rFonts w:ascii="Arial" w:hAnsi="Arial"/>
      <w:i/>
      <w:iCs/>
      <w:color w:val="404040" w:themeColor="text1" w:themeTint="BF"/>
      <w:sz w:val="20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05309E"/>
    <w:pPr>
      <w:spacing w:before="200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5309E"/>
    <w:rPr>
      <w:rFonts w:ascii="Arial" w:eastAsiaTheme="majorEastAsia" w:hAnsi="Arial" w:cstheme="majorBidi"/>
      <w:spacing w:val="-10"/>
      <w:kern w:val="28"/>
      <w:sz w:val="52"/>
      <w:szCs w:val="56"/>
    </w:rPr>
  </w:style>
  <w:style w:type="paragraph" w:customStyle="1" w:styleId="persnlicherStandard">
    <w:name w:val="persönlicher Standard"/>
    <w:link w:val="persnlicherStandardZchn"/>
    <w:autoRedefine/>
    <w:qFormat/>
    <w:rsid w:val="004E3521"/>
    <w:pPr>
      <w:spacing w:after="0" w:line="240" w:lineRule="auto"/>
      <w:jc w:val="center"/>
    </w:pPr>
    <w:rPr>
      <w:rFonts w:ascii="Arial" w:hAnsi="Arial"/>
      <w:sz w:val="24"/>
    </w:rPr>
  </w:style>
  <w:style w:type="character" w:customStyle="1" w:styleId="persnlicherStandardZchn">
    <w:name w:val="persönlicher Standard Zchn"/>
    <w:basedOn w:val="Absatz-Standardschriftart"/>
    <w:link w:val="persnlicherStandard"/>
    <w:rsid w:val="004E352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Becher</dc:creator>
  <cp:keywords/>
  <dc:description/>
  <cp:lastModifiedBy>Tristan Becher</cp:lastModifiedBy>
  <cp:revision>1</cp:revision>
  <dcterms:created xsi:type="dcterms:W3CDTF">2022-03-24T14:20:00Z</dcterms:created>
  <dcterms:modified xsi:type="dcterms:W3CDTF">2022-03-24T14:58:00Z</dcterms:modified>
</cp:coreProperties>
</file>